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链接：https://pan.baidu.com/s/13fjSIdlPkurzI8OxvheGkw?pwd=1234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提取码：1234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NzU0ZWZmOGViZjg0NDk0YjFiYmVhYmI4MjZjZWUifQ=="/>
  </w:docVars>
  <w:rsids>
    <w:rsidRoot w:val="00000000"/>
    <w:rsid w:val="1D356D08"/>
    <w:rsid w:val="6688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67</Characters>
  <Lines>0</Lines>
  <Paragraphs>0</Paragraphs>
  <TotalTime>0</TotalTime>
  <ScaleCrop>false</ScaleCrop>
  <LinksUpToDate>false</LinksUpToDate>
  <CharactersWithSpaces>69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2022-07-12T03:08:46Z</dcterms:created>
  <dc:creator>HP</dc:creator>
  <cp:lastModifiedBy>J0Y</cp:lastModifiedBy>
  <dcterms:modified xsi:type="dcterms:W3CDTF">2022-07-12T03:09:09Z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BE771DAF0C4F4EA592F7B838D1B17108</vt:lpwstr>
  </property>
</Properties>
</file>