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用户与借阅数据&amp;中文期刊论文数据下载链接：https://pan.baidu.com/s/1Clk9nlsZXmK9kmV0k3DUSg 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提取码：1234 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t>预约数据下载链接：</w:t>
      </w:r>
    </w:p>
    <w:p>
      <w:pPr>
        <w:rPr>
          <w:rFonts w:hint="default" w:eastAsiaTheme="minorEastAsia"/>
          <w:sz w:val="28"/>
          <w:szCs w:val="28"/>
          <w:lang w:val="en-US" w:eastAsia="zh-Hans"/>
        </w:rPr>
      </w:pPr>
      <w:r>
        <w:rPr>
          <w:rFonts w:hint="default" w:eastAsiaTheme="minorEastAsia"/>
          <w:sz w:val="28"/>
          <w:szCs w:val="28"/>
          <w:lang w:val="en-US" w:eastAsia="zh-Hans"/>
        </w:rPr>
        <w:t xml:space="preserve">https://pan.baidu.com/s/1N1lY6By5Mi3T4Rf8tSDx_Q?pwd=1111 提取码: 1111 </w:t>
      </w:r>
    </w:p>
    <w:p>
      <w:pPr>
        <w:rPr>
          <w:rFonts w:hint="default" w:eastAsiaTheme="minorEastAsia"/>
          <w:sz w:val="28"/>
          <w:szCs w:val="28"/>
          <w:lang w:val="en-US" w:eastAsia="zh-Han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71C"/>
    <w:rsid w:val="003221F8"/>
    <w:rsid w:val="00581F0E"/>
    <w:rsid w:val="006A67AD"/>
    <w:rsid w:val="006C6460"/>
    <w:rsid w:val="0075571C"/>
    <w:rsid w:val="00897EFD"/>
    <w:rsid w:val="00BE108E"/>
    <w:rsid w:val="00E3701B"/>
    <w:rsid w:val="00ED065D"/>
    <w:rsid w:val="5BB14DA8"/>
    <w:rsid w:val="69F7A175"/>
    <w:rsid w:val="6FEA7585"/>
    <w:rsid w:val="7057C80E"/>
    <w:rsid w:val="76EFD9DC"/>
    <w:rsid w:val="DFF6EA04"/>
    <w:rsid w:val="F7799F33"/>
    <w:rsid w:val="FADFB71D"/>
    <w:rsid w:val="FBDD0960"/>
    <w:rsid w:val="FE7D1861"/>
    <w:rsid w:val="FEA39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831</Characters>
  <Lines>6</Lines>
  <Paragraphs>1</Paragraphs>
  <TotalTime>2</TotalTime>
  <ScaleCrop>false</ScaleCrop>
  <LinksUpToDate>false</LinksUpToDate>
  <CharactersWithSpaces>975</CharactersWithSpaces>
  <Application>WPS Office_6.6.1.8808_F1E327BC-269C-435d-A152-05C5408002CA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2021-03-19T16:42:00Z</dcterms:created>
  <dc:creator>lenovo</dc:creator>
  <cp:lastModifiedBy>J0Y</cp:lastModifiedBy>
  <dcterms:modified xsi:type="dcterms:W3CDTF">2024-05-10T13:41:08Z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2052-6.6.1.8808</vt:lpwstr>
  </property>
  <property fmtid="{D5CDD505-2E9C-101B-9397-08002B2CF9AE}" pid="3" name="ICV">
    <vt:lpwstr>84F8C39919ACF5083E6D4764FB715FFD_42</vt:lpwstr>
  </property>
</Properties>
</file>